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9329" w14:textId="119F622A" w:rsidR="00456D06" w:rsidRPr="00EA4864" w:rsidRDefault="00494E68" w:rsidP="00494E68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EA4864">
        <w:rPr>
          <w:rFonts w:ascii="ＭＳ Ｐゴシック" w:eastAsia="ＭＳ Ｐゴシック" w:hAnsi="ＭＳ Ｐゴシック" w:hint="eastAsia"/>
          <w:sz w:val="22"/>
          <w:szCs w:val="24"/>
        </w:rPr>
        <w:t>岡山大学医療系助成金応募学内選考用紙</w:t>
      </w:r>
    </w:p>
    <w:p w14:paraId="2A85A1E0" w14:textId="6D0338DD" w:rsidR="00EA4864" w:rsidRDefault="00EA4864" w:rsidP="00EA4864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EA4864">
        <w:rPr>
          <w:rFonts w:ascii="ＭＳ Ｐゴシック" w:eastAsia="ＭＳ Ｐゴシック" w:hAnsi="ＭＳ Ｐゴシック" w:hint="eastAsia"/>
          <w:sz w:val="22"/>
          <w:szCs w:val="24"/>
        </w:rPr>
        <w:t>提出日：　令和</w:t>
      </w:r>
      <w:r w:rsidR="00E016D6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EA4864"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="00E016D6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EA4864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E016D6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EA4864"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14:paraId="2FA96B40" w14:textId="77777777" w:rsidR="0070221D" w:rsidRPr="00EA4864" w:rsidRDefault="0070221D" w:rsidP="00EA4864">
      <w:pPr>
        <w:jc w:val="right"/>
        <w:rPr>
          <w:rFonts w:ascii="ＭＳ Ｐゴシック" w:eastAsia="ＭＳ Ｐゴシック" w:hAnsi="ＭＳ Ｐゴシック" w:hint="eastAsia"/>
          <w:sz w:val="22"/>
          <w:szCs w:val="24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708"/>
        <w:gridCol w:w="851"/>
        <w:gridCol w:w="2257"/>
        <w:gridCol w:w="234"/>
        <w:gridCol w:w="638"/>
        <w:gridCol w:w="418"/>
        <w:gridCol w:w="308"/>
        <w:gridCol w:w="418"/>
        <w:gridCol w:w="418"/>
        <w:gridCol w:w="979"/>
      </w:tblGrid>
      <w:tr w:rsidR="00494E68" w:rsidRPr="00494E68" w14:paraId="77609492" w14:textId="77777777" w:rsidTr="00E016D6">
        <w:trPr>
          <w:trHeight w:val="4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F66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研究助成名称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C9B8" w14:textId="53BC8FC1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847D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公募事業主体名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B97F0" w14:textId="66FC74C3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94E68" w:rsidRPr="00494E68" w14:paraId="5DEE6C1A" w14:textId="77777777" w:rsidTr="00E016D6">
        <w:trPr>
          <w:trHeight w:val="3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A2B1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51AC" w14:textId="03E3B1D7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024" w14:textId="51AF82FE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年齢</w:t>
            </w:r>
            <w:r w:rsidR="00EA4864" w:rsidRPr="000D0A5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（申請年の4月1日）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A8CE" w14:textId="0BF5925B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DDFA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歳</w:t>
            </w:r>
          </w:p>
        </w:tc>
      </w:tr>
      <w:tr w:rsidR="00494E68" w:rsidRPr="00494E68" w14:paraId="157A4010" w14:textId="77777777" w:rsidTr="00E016D6">
        <w:trPr>
          <w:trHeight w:val="44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08B3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申請候補者名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87A0B" w14:textId="6F788DD8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89E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34051" w14:textId="77777777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76B58" w14:textId="469F4CCB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DFBFD" w14:textId="77777777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8FDD7" w14:textId="6851E7F4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EEE48" w14:textId="77777777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81D70" w14:textId="293C5E2C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75C" w14:textId="77777777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EA4864" w:rsidRPr="00494E68" w14:paraId="236112CA" w14:textId="77777777" w:rsidTr="00E016D6">
        <w:trPr>
          <w:trHeight w:val="5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5EE9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5DD3DC" w14:textId="7EE68AC8" w:rsidR="00494E68" w:rsidRPr="00873DD7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4FC7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内線番号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4941" w14:textId="6AA13C9D" w:rsidR="00494E68" w:rsidRPr="00494E68" w:rsidRDefault="00494E68" w:rsidP="00E016D6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A4864" w:rsidRPr="00494E68" w14:paraId="33C92BD8" w14:textId="77777777" w:rsidTr="00063F2B">
        <w:trPr>
          <w:trHeight w:val="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07E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所属・職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2C0F" w14:textId="6BEAAD7C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FB6" w14:textId="77777777" w:rsidR="00494E68" w:rsidRPr="00494E68" w:rsidRDefault="00494E68" w:rsidP="00063F2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AECC" w14:textId="24E359AD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577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現在の専門分野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3BA6" w14:textId="40F3F8EC" w:rsidR="00494E68" w:rsidRPr="00494E68" w:rsidRDefault="00494E68" w:rsidP="00494E6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94E68" w:rsidRPr="00494E68" w14:paraId="1D7A38A0" w14:textId="77777777" w:rsidTr="0070221D">
        <w:trPr>
          <w:trHeight w:val="367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D75" w14:textId="77777777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略歴</w:t>
            </w: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（主なもの）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80FFC" w14:textId="6B215375" w:rsidR="00494E68" w:rsidRPr="00494E68" w:rsidRDefault="00494E68" w:rsidP="00494E68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</w:tbl>
    <w:p w14:paraId="0EE0C110" w14:textId="77777777" w:rsidR="0070221D" w:rsidRDefault="0070221D" w:rsidP="00EA4864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0ECBE99C" w14:textId="44A52748" w:rsidR="00494E68" w:rsidRPr="000D0A5A" w:rsidRDefault="00494E68" w:rsidP="00EA4864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  <w:r w:rsidRPr="000D0A5A">
        <w:rPr>
          <w:rFonts w:ascii="ＭＳ Ｐゴシック" w:eastAsia="ＭＳ Ｐゴシック" w:hAnsi="ＭＳ Ｐゴシック" w:hint="eastAsia"/>
          <w:sz w:val="16"/>
          <w:szCs w:val="18"/>
        </w:rPr>
        <w:t>※以下の項目（「研究課題名」～「研究計画・方法」）について、</w:t>
      </w:r>
    </w:p>
    <w:p w14:paraId="3FCDC776" w14:textId="16E453F8" w:rsidR="00494E68" w:rsidRPr="000D0A5A" w:rsidRDefault="00494E68" w:rsidP="00EA4864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  <w:r w:rsidRPr="000D0A5A">
        <w:rPr>
          <w:rFonts w:ascii="ＭＳ Ｐゴシック" w:eastAsia="ＭＳ Ｐゴシック" w:hAnsi="ＭＳ Ｐゴシック" w:hint="eastAsia"/>
          <w:sz w:val="16"/>
          <w:szCs w:val="18"/>
        </w:rPr>
        <w:t>◆フォントは「</w:t>
      </w:r>
      <w:r w:rsidRPr="000D0A5A">
        <w:rPr>
          <w:rFonts w:ascii="ＭＳ Ｐゴシック" w:eastAsia="ＭＳ Ｐゴシック" w:hAnsi="ＭＳ Ｐゴシック"/>
          <w:sz w:val="16"/>
          <w:szCs w:val="18"/>
        </w:rPr>
        <w:t>1</w:t>
      </w:r>
      <w:r w:rsidR="00A52550">
        <w:rPr>
          <w:rFonts w:ascii="ＭＳ Ｐゴシック" w:eastAsia="ＭＳ Ｐゴシック" w:hAnsi="ＭＳ Ｐゴシック" w:hint="eastAsia"/>
          <w:sz w:val="16"/>
          <w:szCs w:val="18"/>
        </w:rPr>
        <w:t>0.5</w:t>
      </w:r>
      <w:r w:rsidRPr="000D0A5A">
        <w:rPr>
          <w:rFonts w:ascii="ＭＳ Ｐゴシック" w:eastAsia="ＭＳ Ｐゴシック" w:hAnsi="ＭＳ Ｐゴシック"/>
          <w:sz w:val="16"/>
          <w:szCs w:val="18"/>
        </w:rPr>
        <w:t>ポイント、MS Pゴシック体」で記載してください。</w:t>
      </w:r>
    </w:p>
    <w:p w14:paraId="5469BFC6" w14:textId="77777777" w:rsidR="00494E68" w:rsidRPr="000D0A5A" w:rsidRDefault="00494E68" w:rsidP="00EA4864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  <w:r w:rsidRPr="000D0A5A">
        <w:rPr>
          <w:rFonts w:ascii="ＭＳ Ｐゴシック" w:eastAsia="ＭＳ Ｐゴシック" w:hAnsi="ＭＳ Ｐゴシック" w:hint="eastAsia"/>
          <w:sz w:val="16"/>
          <w:szCs w:val="18"/>
        </w:rPr>
        <w:t>◆各項目に図を挿入してもかまいません。</w:t>
      </w:r>
    </w:p>
    <w:p w14:paraId="3FC5BEA1" w14:textId="5F5B365D" w:rsidR="00494E68" w:rsidRDefault="00494E68" w:rsidP="00EA4864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  <w:r w:rsidRPr="000D0A5A">
        <w:rPr>
          <w:rFonts w:ascii="ＭＳ Ｐゴシック" w:eastAsia="ＭＳ Ｐゴシック" w:hAnsi="ＭＳ Ｐゴシック" w:hint="eastAsia"/>
          <w:sz w:val="16"/>
          <w:szCs w:val="18"/>
        </w:rPr>
        <w:t>◆本ページとあわせて２ページ以内で作成してください。２ページ以内でしたら枠の大きさを改変してもかまいません。</w:t>
      </w:r>
    </w:p>
    <w:p w14:paraId="4941666D" w14:textId="77777777" w:rsidR="0070221D" w:rsidRPr="000D0A5A" w:rsidRDefault="0070221D" w:rsidP="00EA4864">
      <w:pPr>
        <w:snapToGrid w:val="0"/>
        <w:jc w:val="left"/>
        <w:rPr>
          <w:rFonts w:ascii="ＭＳ Ｐゴシック" w:eastAsia="ＭＳ Ｐゴシック" w:hAnsi="ＭＳ Ｐゴシック" w:hint="eastAsia"/>
          <w:sz w:val="16"/>
          <w:szCs w:val="18"/>
        </w:rPr>
      </w:pPr>
    </w:p>
    <w:tbl>
      <w:tblPr>
        <w:tblW w:w="104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9168"/>
      </w:tblGrid>
      <w:tr w:rsidR="000D0A5A" w:rsidRPr="00494E68" w14:paraId="1872280B" w14:textId="77777777" w:rsidTr="00E016D6">
        <w:trPr>
          <w:trHeight w:val="3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328" w14:textId="77777777" w:rsidR="00494E68" w:rsidRPr="00494E68" w:rsidRDefault="00494E68" w:rsidP="00EA48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研究課題名</w:t>
            </w:r>
          </w:p>
        </w:tc>
        <w:tc>
          <w:tcPr>
            <w:tcW w:w="9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7090" w14:textId="28290CEC" w:rsidR="00494E68" w:rsidRPr="00494E68" w:rsidRDefault="00494E68" w:rsidP="00EA48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D0A5A" w:rsidRPr="00494E68" w14:paraId="5974A533" w14:textId="77777777" w:rsidTr="0070221D">
        <w:trPr>
          <w:trHeight w:val="40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FEC4" w14:textId="77777777" w:rsidR="00494E68" w:rsidRPr="00494E68" w:rsidRDefault="00494E68" w:rsidP="00EA48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94E6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研究目的（何をどこまで明らかにしようとするか）</w:t>
            </w:r>
          </w:p>
        </w:tc>
        <w:tc>
          <w:tcPr>
            <w:tcW w:w="9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89E0F" w14:textId="49E176F3" w:rsidR="0088782B" w:rsidRPr="00494E68" w:rsidRDefault="0088782B" w:rsidP="00EA48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435F13EA" w14:textId="77777777" w:rsidR="00EF242E" w:rsidRPr="002C44CC" w:rsidRDefault="00EF242E"/>
    <w:tbl>
      <w:tblPr>
        <w:tblW w:w="104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9168"/>
      </w:tblGrid>
      <w:tr w:rsidR="002E6F5F" w:rsidRPr="00EA4864" w14:paraId="07C85CF8" w14:textId="77777777" w:rsidTr="0070221D">
        <w:trPr>
          <w:trHeight w:val="33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A4F" w14:textId="30A9A361" w:rsidR="002E6F5F" w:rsidRPr="000D0A5A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0D0A5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lastRenderedPageBreak/>
              <w:t>研究の背景（これまでの研究経過・研究成果等との関連及び準備状況）</w:t>
            </w:r>
          </w:p>
        </w:tc>
        <w:tc>
          <w:tcPr>
            <w:tcW w:w="9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BB33F" w14:textId="77777777" w:rsidR="002E6F5F" w:rsidRPr="00DD2A6D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E6F5F" w:rsidRPr="00EA4864" w14:paraId="175AAA7E" w14:textId="77777777" w:rsidTr="00156C42">
        <w:trPr>
          <w:trHeight w:val="35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1021" w14:textId="78F41640" w:rsidR="002E6F5F" w:rsidRPr="000D0A5A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0A5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研究の特色・独創的な点及び予想される結果と意義</w:t>
            </w:r>
          </w:p>
        </w:tc>
        <w:tc>
          <w:tcPr>
            <w:tcW w:w="9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173F7" w14:textId="1D294804" w:rsidR="002E6F5F" w:rsidRPr="00DD2A6D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E6F5F" w:rsidRPr="00EA4864" w14:paraId="28CB1F6E" w14:textId="77777777" w:rsidTr="00156C42">
        <w:trPr>
          <w:trHeight w:val="35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984" w14:textId="005982FE" w:rsidR="002E6F5F" w:rsidRPr="000D0A5A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0A5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国内外の関連する研究の中での当該研究の位置づけ</w:t>
            </w:r>
          </w:p>
        </w:tc>
        <w:tc>
          <w:tcPr>
            <w:tcW w:w="9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1479" w14:textId="4E7FF00F" w:rsidR="002E6F5F" w:rsidRPr="00DD2A6D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E6F5F" w:rsidRPr="00EA4864" w14:paraId="52F54090" w14:textId="77777777" w:rsidTr="00156C42">
        <w:trPr>
          <w:trHeight w:val="34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D0" w14:textId="092B17E7" w:rsidR="002E6F5F" w:rsidRPr="000D0A5A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0A5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研究計画・方法</w:t>
            </w:r>
          </w:p>
        </w:tc>
        <w:tc>
          <w:tcPr>
            <w:tcW w:w="9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1D355" w14:textId="699D3179" w:rsidR="002E6F5F" w:rsidRPr="00DD2A6D" w:rsidRDefault="002E6F5F" w:rsidP="002E6F5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6877046" w14:textId="1AD5A81F" w:rsidR="00494E68" w:rsidRPr="000D0A5A" w:rsidRDefault="00EA4864" w:rsidP="00EA4864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0D0A5A">
        <w:rPr>
          <w:rFonts w:ascii="ＭＳ Ｐゴシック" w:eastAsia="ＭＳ Ｐゴシック" w:hAnsi="ＭＳ Ｐゴシック" w:hint="eastAsia"/>
          <w:sz w:val="16"/>
          <w:szCs w:val="16"/>
        </w:rPr>
        <w:t>◆研究業績（</w:t>
      </w:r>
      <w:r w:rsidRPr="000D0A5A">
        <w:rPr>
          <w:rFonts w:ascii="ＭＳ Ｐゴシック" w:eastAsia="ＭＳ Ｐゴシック" w:hAnsi="ＭＳ Ｐゴシック"/>
          <w:sz w:val="16"/>
          <w:szCs w:val="16"/>
        </w:rPr>
        <w:t>5年程度）学術誌に発表した論文、著書（著者名、論文名、学協会誌名、巻、最初と最後のページ、発表年(西暦）)を別紙添付下さい。</w:t>
      </w:r>
    </w:p>
    <w:sectPr w:rsidR="00494E68" w:rsidRPr="000D0A5A" w:rsidSect="00494E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EC30" w14:textId="77777777" w:rsidR="00776A1B" w:rsidRDefault="00776A1B" w:rsidP="00E5671B">
      <w:r>
        <w:separator/>
      </w:r>
    </w:p>
  </w:endnote>
  <w:endnote w:type="continuationSeparator" w:id="0">
    <w:p w14:paraId="0031F01E" w14:textId="77777777" w:rsidR="00776A1B" w:rsidRDefault="00776A1B" w:rsidP="00E5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8DA4E" w14:textId="77777777" w:rsidR="00776A1B" w:rsidRDefault="00776A1B" w:rsidP="00E5671B">
      <w:r>
        <w:separator/>
      </w:r>
    </w:p>
  </w:footnote>
  <w:footnote w:type="continuationSeparator" w:id="0">
    <w:p w14:paraId="72C2B4A5" w14:textId="77777777" w:rsidR="00776A1B" w:rsidRDefault="00776A1B" w:rsidP="00E5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3F2B"/>
    <w:rsid w:val="000D0A5A"/>
    <w:rsid w:val="00156C42"/>
    <w:rsid w:val="002C44CC"/>
    <w:rsid w:val="002E6F5F"/>
    <w:rsid w:val="003761C3"/>
    <w:rsid w:val="003C5A3C"/>
    <w:rsid w:val="0043687F"/>
    <w:rsid w:val="00456D06"/>
    <w:rsid w:val="00494E68"/>
    <w:rsid w:val="0070221D"/>
    <w:rsid w:val="00776A1B"/>
    <w:rsid w:val="00783355"/>
    <w:rsid w:val="00873DD7"/>
    <w:rsid w:val="0088782B"/>
    <w:rsid w:val="009670D3"/>
    <w:rsid w:val="009D0944"/>
    <w:rsid w:val="00A52550"/>
    <w:rsid w:val="00CF56D8"/>
    <w:rsid w:val="00D3492B"/>
    <w:rsid w:val="00DD2A6D"/>
    <w:rsid w:val="00E016D6"/>
    <w:rsid w:val="00E5671B"/>
    <w:rsid w:val="00EA4864"/>
    <w:rsid w:val="00EF242E"/>
    <w:rsid w:val="00F12563"/>
    <w:rsid w:val="00F3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54D61"/>
  <w15:chartTrackingRefBased/>
  <w15:docId w15:val="{94FDE993-1562-4313-A50D-429C8F2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E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71B"/>
  </w:style>
  <w:style w:type="paragraph" w:styleId="a6">
    <w:name w:val="footer"/>
    <w:basedOn w:val="a"/>
    <w:link w:val="a7"/>
    <w:uiPriority w:val="99"/>
    <w:unhideWhenUsed/>
    <w:rsid w:val="00E5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冨樫 庸介</dc:creator>
  <cp:keywords/>
  <dc:description/>
  <cp:lastModifiedBy>堀米 直子</cp:lastModifiedBy>
  <cp:revision>23</cp:revision>
  <cp:lastPrinted>2024-05-31T04:09:00Z</cp:lastPrinted>
  <dcterms:created xsi:type="dcterms:W3CDTF">2024-05-28T09:20:00Z</dcterms:created>
  <dcterms:modified xsi:type="dcterms:W3CDTF">2024-05-31T04:31:00Z</dcterms:modified>
</cp:coreProperties>
</file>